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85770" w14:textId="7C3679DB" w:rsidR="00914C6B" w:rsidRDefault="00280A45">
      <w:pPr>
        <w:pStyle w:val="Heading1"/>
      </w:pPr>
      <w:bookmarkStart w:id="0" w:name="space-vehicle-grading-rubric-8-pts"/>
      <w:r>
        <w:t>Location &amp; Vehicle Rubric (8 pts)</w:t>
      </w:r>
    </w:p>
    <w:tbl>
      <w:tblPr>
        <w:tblStyle w:val="PlainTable2"/>
        <w:tblW w:w="0" w:type="auto"/>
        <w:tblLook w:val="0020" w:firstRow="1" w:lastRow="0" w:firstColumn="0" w:lastColumn="0" w:noHBand="0" w:noVBand="0"/>
      </w:tblPr>
      <w:tblGrid>
        <w:gridCol w:w="2292"/>
        <w:gridCol w:w="1497"/>
        <w:gridCol w:w="1557"/>
        <w:gridCol w:w="1557"/>
        <w:gridCol w:w="2102"/>
        <w:gridCol w:w="571"/>
      </w:tblGrid>
      <w:tr w:rsidR="00085CF7" w14:paraId="0D0C614D" w14:textId="77777777" w:rsidTr="00D66E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B5F2540" w14:textId="77777777" w:rsidR="00085CF7" w:rsidRDefault="00085CF7">
            <w:pPr>
              <w:pStyle w:val="Compact"/>
            </w:pPr>
            <w:r>
              <w:t>Criteria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gridSpan w:val="4"/>
          </w:tcPr>
          <w:p w14:paraId="14CA658B" w14:textId="300DC113" w:rsidR="00085CF7" w:rsidRDefault="00085CF7">
            <w:pPr>
              <w:pStyle w:val="Compact"/>
            </w:pPr>
            <w:r>
              <w:t>Ratings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3A6475C" w14:textId="77777777" w:rsidR="00085CF7" w:rsidRDefault="00085CF7">
            <w:pPr>
              <w:pStyle w:val="Compact"/>
            </w:pPr>
            <w:r>
              <w:t>Pts</w:t>
            </w:r>
          </w:p>
        </w:tc>
      </w:tr>
      <w:tr w:rsidR="00280A45" w14:paraId="0B696225" w14:textId="77777777" w:rsidTr="002879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EFD8863" w14:textId="457A64D3" w:rsidR="00280A45" w:rsidRDefault="00280A45">
            <w:pPr>
              <w:pStyle w:val="Compact"/>
            </w:pPr>
            <w:r>
              <w:t>Location class implemented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13" w:type="dxa"/>
            <w:gridSpan w:val="2"/>
          </w:tcPr>
          <w:p w14:paraId="00C18C2A" w14:textId="77777777" w:rsidR="00DC0BCF" w:rsidRDefault="00280A45">
            <w:pPr>
              <w:pStyle w:val="Compact"/>
            </w:pPr>
            <w:r>
              <w:t>3.5 pts</w:t>
            </w:r>
          </w:p>
          <w:p w14:paraId="4F660765" w14:textId="603C34C6" w:rsidR="00280A45" w:rsidRDefault="00280A45">
            <w:pPr>
              <w:pStyle w:val="Compact"/>
            </w:pP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13" w:type="dxa"/>
            <w:gridSpan w:val="2"/>
          </w:tcPr>
          <w:p w14:paraId="53AE38C2" w14:textId="77777777" w:rsidR="00DC0BCF" w:rsidRDefault="00280A45">
            <w:pPr>
              <w:pStyle w:val="Compact"/>
            </w:pPr>
            <w:r>
              <w:t>0 pts</w:t>
            </w:r>
          </w:p>
          <w:p w14:paraId="7F05BD8F" w14:textId="2000A45D" w:rsidR="00280A45" w:rsidRDefault="00280A45">
            <w:pPr>
              <w:pStyle w:val="Compact"/>
            </w:pPr>
            <w:r>
              <w:t>No Marks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333B8A2" w14:textId="77777777" w:rsidR="00DC0BCF" w:rsidRDefault="00280A45">
            <w:pPr>
              <w:pStyle w:val="Compact"/>
            </w:pPr>
            <w:r>
              <w:t>3.5</w:t>
            </w:r>
          </w:p>
          <w:p w14:paraId="1A460638" w14:textId="786E1BF7" w:rsidR="00280A45" w:rsidRDefault="00280A45">
            <w:pPr>
              <w:pStyle w:val="Compact"/>
            </w:pPr>
            <w:r>
              <w:t>pts</w:t>
            </w:r>
          </w:p>
        </w:tc>
      </w:tr>
      <w:tr w:rsidR="00DC0BCF" w14:paraId="2C933424" w14:textId="77777777" w:rsidTr="00280A4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4E6EA13" w14:textId="77777777" w:rsidR="00914C6B" w:rsidRDefault="00000000">
            <w:pPr>
              <w:pStyle w:val="Compact"/>
            </w:pPr>
            <w:r>
              <w:t>Vehicle class implemented and working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2F0CCC4" w14:textId="77777777" w:rsidR="00DC0BCF" w:rsidRDefault="00000000">
            <w:pPr>
              <w:pStyle w:val="Compact"/>
            </w:pPr>
            <w:r>
              <w:t>4.5 pts</w:t>
            </w:r>
          </w:p>
          <w:p w14:paraId="09AEC36E" w14:textId="4EA1095B" w:rsidR="00914C6B" w:rsidRDefault="00000000">
            <w:pPr>
              <w:pStyle w:val="Compact"/>
            </w:pP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gridSpan w:val="2"/>
          </w:tcPr>
          <w:p w14:paraId="66E4445E" w14:textId="77777777" w:rsidR="00DC0BCF" w:rsidRDefault="00000000">
            <w:pPr>
              <w:pStyle w:val="Compact"/>
            </w:pPr>
            <w:r>
              <w:t>4 pts</w:t>
            </w:r>
          </w:p>
          <w:p w14:paraId="108C155A" w14:textId="75C021F9" w:rsidR="00914C6B" w:rsidRDefault="00000000">
            <w:pPr>
              <w:pStyle w:val="Compact"/>
            </w:pPr>
            <w:r>
              <w:t>Vehicle class is functional, but there were some issues with coding style, i.e. repetitive or unnecessarily lengthy code.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EB673D1" w14:textId="77777777" w:rsidR="00DC0BCF" w:rsidRDefault="00000000">
            <w:pPr>
              <w:pStyle w:val="Compact"/>
            </w:pPr>
            <w:r>
              <w:t>2 pts</w:t>
            </w:r>
          </w:p>
          <w:p w14:paraId="691BCE9F" w14:textId="2AFAB31F" w:rsidR="00914C6B" w:rsidRDefault="00000000">
            <w:pPr>
              <w:pStyle w:val="Compact"/>
            </w:pPr>
            <w:r>
              <w:t>If there’s some kind of issue with the Vehicle class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C561B18" w14:textId="77777777" w:rsidR="00DC0BCF" w:rsidRDefault="00000000">
            <w:pPr>
              <w:pStyle w:val="Compact"/>
            </w:pPr>
            <w:r>
              <w:t>4.5</w:t>
            </w:r>
          </w:p>
          <w:p w14:paraId="6AD29B0D" w14:textId="25056DE8" w:rsidR="00914C6B" w:rsidRDefault="00000000">
            <w:pPr>
              <w:pStyle w:val="Compact"/>
            </w:pPr>
            <w:r>
              <w:t>pts</w:t>
            </w:r>
          </w:p>
        </w:tc>
      </w:tr>
    </w:tbl>
    <w:p w14:paraId="18264451" w14:textId="77777777" w:rsidR="00004B41" w:rsidRDefault="00004B41" w:rsidP="007C7E34">
      <w:pPr>
        <w:pStyle w:val="Heading1"/>
      </w:pPr>
      <w:bookmarkStart w:id="1" w:name="traffic-jam-board-grading-rubric-18-pts"/>
      <w:bookmarkEnd w:id="0"/>
    </w:p>
    <w:p w14:paraId="1754F948" w14:textId="77777777" w:rsidR="00004B41" w:rsidRDefault="00004B41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4E4736C2" w14:textId="0F1798FE" w:rsidR="007C7E34" w:rsidRDefault="007C7E34" w:rsidP="007C7E34">
      <w:pPr>
        <w:pStyle w:val="Heading1"/>
      </w:pPr>
      <w:r>
        <w:lastRenderedPageBreak/>
        <w:t>Board Rubric (18 pts)</w:t>
      </w:r>
    </w:p>
    <w:tbl>
      <w:tblPr>
        <w:tblStyle w:val="PlainTable2"/>
        <w:tblW w:w="0" w:type="auto"/>
        <w:tblLook w:val="0020" w:firstRow="1" w:lastRow="0" w:firstColumn="0" w:lastColumn="0" w:noHBand="0" w:noVBand="0"/>
      </w:tblPr>
      <w:tblGrid>
        <w:gridCol w:w="1604"/>
        <w:gridCol w:w="934"/>
        <w:gridCol w:w="1890"/>
        <w:gridCol w:w="2439"/>
        <w:gridCol w:w="2138"/>
        <w:gridCol w:w="571"/>
      </w:tblGrid>
      <w:tr w:rsidR="007C7E34" w14:paraId="471B24D0" w14:textId="77777777" w:rsidTr="005A6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D0C8F7D" w14:textId="77777777" w:rsidR="007C7E34" w:rsidRDefault="007C7E34" w:rsidP="00A405CB">
            <w:pPr>
              <w:pStyle w:val="Compact"/>
            </w:pPr>
            <w:r>
              <w:t>Criteria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gridSpan w:val="4"/>
          </w:tcPr>
          <w:p w14:paraId="3731DE4A" w14:textId="0619E12E" w:rsidR="007C7E34" w:rsidRDefault="007C7E34" w:rsidP="00A405CB">
            <w:pPr>
              <w:pStyle w:val="Compact"/>
            </w:pPr>
            <w:r>
              <w:t>Ratings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F29868A" w14:textId="77777777" w:rsidR="007C7E34" w:rsidRDefault="007C7E34" w:rsidP="00A405CB">
            <w:pPr>
              <w:pStyle w:val="Compact"/>
            </w:pPr>
            <w:r>
              <w:t>Pts</w:t>
            </w:r>
          </w:p>
        </w:tc>
      </w:tr>
      <w:tr w:rsidR="007C7E34" w14:paraId="4D4DC271" w14:textId="77777777" w:rsidTr="00BB3F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76020BE" w14:textId="6E299B97" w:rsidR="007C7E34" w:rsidRDefault="005C6B9E" w:rsidP="00A405CB">
            <w:pPr>
              <w:pStyle w:val="Compact"/>
            </w:pPr>
            <w:r>
              <w:t>Location</w:t>
            </w:r>
            <w:r w:rsidR="007C7E34">
              <w:t xml:space="preserve"> class implemented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24" w:type="dxa"/>
            <w:gridSpan w:val="2"/>
          </w:tcPr>
          <w:p w14:paraId="0244A2A3" w14:textId="77777777" w:rsidR="007E7BC5" w:rsidRDefault="007C7E34" w:rsidP="00A405CB">
            <w:pPr>
              <w:pStyle w:val="Compact"/>
            </w:pPr>
            <w:r>
              <w:t>1.8 pts</w:t>
            </w:r>
          </w:p>
          <w:p w14:paraId="3DD5096B" w14:textId="607BA3B8" w:rsidR="007C7E34" w:rsidRDefault="007C7E34" w:rsidP="00A405CB">
            <w:pPr>
              <w:pStyle w:val="Compact"/>
            </w:pP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77" w:type="dxa"/>
            <w:gridSpan w:val="2"/>
          </w:tcPr>
          <w:p w14:paraId="57E755C2" w14:textId="77777777" w:rsidR="007E7BC5" w:rsidRDefault="007C7E34" w:rsidP="00A405CB">
            <w:pPr>
              <w:pStyle w:val="Compact"/>
            </w:pPr>
            <w:r>
              <w:t>0 pts</w:t>
            </w:r>
          </w:p>
          <w:p w14:paraId="51F3EEF3" w14:textId="74400AB2" w:rsidR="007C7E34" w:rsidRDefault="007C7E34" w:rsidP="00A405CB">
            <w:pPr>
              <w:pStyle w:val="Compact"/>
            </w:pPr>
            <w:r>
              <w:t>No Marks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622BA32" w14:textId="77777777" w:rsidR="007C7E34" w:rsidRDefault="007C7E34" w:rsidP="00A405CB">
            <w:pPr>
              <w:pStyle w:val="Compact"/>
            </w:pPr>
            <w:r>
              <w:t>1.8 pts</w:t>
            </w:r>
          </w:p>
        </w:tc>
      </w:tr>
      <w:tr w:rsidR="007C7E34" w14:paraId="15B60718" w14:textId="77777777" w:rsidTr="00BB3F2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B293E52" w14:textId="77777777" w:rsidR="007C7E34" w:rsidRDefault="007C7E34" w:rsidP="00A405CB">
            <w:pPr>
              <w:pStyle w:val="Compact"/>
            </w:pPr>
            <w:r>
              <w:t>Vehicle class implemented and working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24" w:type="dxa"/>
            <w:gridSpan w:val="2"/>
          </w:tcPr>
          <w:p w14:paraId="38489E64" w14:textId="7175AA13" w:rsidR="007C7E34" w:rsidRDefault="007C7E34" w:rsidP="00A405CB">
            <w:pPr>
              <w:pStyle w:val="Compact"/>
            </w:pPr>
            <w:r>
              <w:t>3.4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77" w:type="dxa"/>
            <w:gridSpan w:val="2"/>
          </w:tcPr>
          <w:p w14:paraId="211A5555" w14:textId="11272C6D" w:rsidR="007C7E34" w:rsidRDefault="007C7E34" w:rsidP="00A405CB">
            <w:pPr>
              <w:pStyle w:val="Compact"/>
            </w:pPr>
            <w:r>
              <w:t>2 pts</w:t>
            </w:r>
            <w:r w:rsidR="00AD3593">
              <w:br/>
            </w:r>
            <w:r w:rsidRPr="007C7E34">
              <w:t>If there's some kind of issue with the Vehicle class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A4860CB" w14:textId="77777777" w:rsidR="007C7E34" w:rsidRDefault="007C7E34" w:rsidP="00A405CB">
            <w:pPr>
              <w:pStyle w:val="Compact"/>
            </w:pPr>
            <w:r>
              <w:t>3.4 pts</w:t>
            </w:r>
          </w:p>
        </w:tc>
      </w:tr>
      <w:tr w:rsidR="007E7BC5" w14:paraId="4A30D664" w14:textId="77777777" w:rsidTr="00BB3F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33AD1CE" w14:textId="77777777" w:rsidR="007C7E34" w:rsidRDefault="007C7E34" w:rsidP="00A405CB">
            <w:pPr>
              <w:pStyle w:val="Compact"/>
            </w:pPr>
            <w:r>
              <w:t>Board stress test for true passed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34" w:type="dxa"/>
          </w:tcPr>
          <w:p w14:paraId="028F7427" w14:textId="7E2EF90A" w:rsidR="007C7E34" w:rsidRDefault="007C7E34" w:rsidP="00A405CB">
            <w:pPr>
              <w:pStyle w:val="Compact"/>
            </w:pPr>
            <w:r>
              <w:t>4.8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0" w:type="dxa"/>
          </w:tcPr>
          <w:p w14:paraId="5467A501" w14:textId="1FC4D31D" w:rsidR="007C7E34" w:rsidRDefault="007C7E34" w:rsidP="00A405CB">
            <w:pPr>
              <w:pStyle w:val="Compact"/>
            </w:pPr>
            <w:r>
              <w:t>3.6 pts</w:t>
            </w:r>
            <w:r w:rsidR="00AD3593">
              <w:br/>
            </w:r>
            <w:r>
              <w:t>One or more tests failed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9" w:type="dxa"/>
          </w:tcPr>
          <w:p w14:paraId="273207FA" w14:textId="270F437D" w:rsidR="007C7E34" w:rsidRDefault="007C7E34" w:rsidP="00A405CB">
            <w:pPr>
              <w:pStyle w:val="Compact"/>
            </w:pPr>
            <w:r>
              <w:t>2.4 pts</w:t>
            </w:r>
            <w:r w:rsidR="00AD3593">
              <w:br/>
            </w:r>
            <w:r>
              <w:t>All tests failed but Board mostly to fully implemented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8" w:type="dxa"/>
          </w:tcPr>
          <w:p w14:paraId="4568D43E" w14:textId="0D071FA4" w:rsidR="007C7E34" w:rsidRDefault="007C7E34" w:rsidP="00A405CB">
            <w:pPr>
              <w:pStyle w:val="Compact"/>
            </w:pPr>
            <w:r>
              <w:t>1.2 pts</w:t>
            </w:r>
            <w:r w:rsidR="00AD3593">
              <w:br/>
            </w:r>
            <w:r>
              <w:t>All tests failed and Board barely implemented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1A320DE" w14:textId="77777777" w:rsidR="007C7E34" w:rsidRDefault="007C7E34" w:rsidP="00A405CB">
            <w:pPr>
              <w:pStyle w:val="Compact"/>
            </w:pPr>
            <w:r>
              <w:t>4.8 pts</w:t>
            </w:r>
          </w:p>
        </w:tc>
      </w:tr>
      <w:tr w:rsidR="007E7BC5" w14:paraId="46C0DB21" w14:textId="77777777" w:rsidTr="00BB3F2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E9D89D4" w14:textId="77777777" w:rsidR="007C7E34" w:rsidRDefault="007C7E34" w:rsidP="00A405CB">
            <w:pPr>
              <w:pStyle w:val="Compact"/>
            </w:pPr>
            <w:r>
              <w:t>Board stress test for false passed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34" w:type="dxa"/>
          </w:tcPr>
          <w:p w14:paraId="0CBD5925" w14:textId="1C399CCC" w:rsidR="007C7E34" w:rsidRDefault="007C7E34" w:rsidP="00A405CB">
            <w:pPr>
              <w:pStyle w:val="Compact"/>
            </w:pPr>
            <w:r>
              <w:t>4.8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0" w:type="dxa"/>
          </w:tcPr>
          <w:p w14:paraId="57118CB9" w14:textId="7D4704BA" w:rsidR="007C7E34" w:rsidRDefault="007C7E34" w:rsidP="00A405CB">
            <w:pPr>
              <w:pStyle w:val="Compact"/>
            </w:pPr>
            <w:r>
              <w:t>3.6 pts</w:t>
            </w:r>
            <w:r w:rsidR="00AD3593">
              <w:br/>
            </w:r>
            <w:r>
              <w:t>One or more tests failed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9" w:type="dxa"/>
          </w:tcPr>
          <w:p w14:paraId="57507C75" w14:textId="50EAA3A4" w:rsidR="007C7E34" w:rsidRDefault="007C7E34" w:rsidP="00A405CB">
            <w:pPr>
              <w:pStyle w:val="Compact"/>
            </w:pPr>
            <w:r>
              <w:t>2.4 pts</w:t>
            </w:r>
            <w:r w:rsidR="00AD3593">
              <w:br/>
            </w:r>
            <w:r>
              <w:t>All tests failed but Board mostly to fully implemented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8" w:type="dxa"/>
          </w:tcPr>
          <w:p w14:paraId="45C379E2" w14:textId="673D79FA" w:rsidR="007C7E34" w:rsidRDefault="007C7E34" w:rsidP="00A405CB">
            <w:pPr>
              <w:pStyle w:val="Compact"/>
            </w:pPr>
            <w:r>
              <w:t>1.2 pts</w:t>
            </w:r>
            <w:r w:rsidR="00AD3593">
              <w:br/>
            </w:r>
            <w:r>
              <w:t>All tests failed and Board barely implemented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727A3B9" w14:textId="77777777" w:rsidR="007C7E34" w:rsidRDefault="007C7E34" w:rsidP="00A405CB">
            <w:pPr>
              <w:pStyle w:val="Compact"/>
            </w:pPr>
            <w:r>
              <w:t>4.8 pts</w:t>
            </w:r>
          </w:p>
        </w:tc>
      </w:tr>
      <w:tr w:rsidR="007E7BC5" w14:paraId="6D253703" w14:textId="77777777" w:rsidTr="00BB3F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FA3629E" w14:textId="77777777" w:rsidR="007C7E34" w:rsidRDefault="007C7E34" w:rsidP="00A405CB">
            <w:pPr>
              <w:pStyle w:val="Compact"/>
            </w:pPr>
            <w:r>
              <w:t>Coding style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34" w:type="dxa"/>
          </w:tcPr>
          <w:p w14:paraId="6A0B3B3C" w14:textId="321ED9EE" w:rsidR="007C7E34" w:rsidRDefault="007C7E34" w:rsidP="00A405CB">
            <w:pPr>
              <w:pStyle w:val="Compact"/>
            </w:pPr>
            <w:r>
              <w:t>3.2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0" w:type="dxa"/>
          </w:tcPr>
          <w:p w14:paraId="4BEC65F5" w14:textId="36F44E30" w:rsidR="007C7E34" w:rsidRDefault="007C7E34" w:rsidP="00A405CB">
            <w:pPr>
              <w:pStyle w:val="Compact"/>
            </w:pPr>
            <w:r>
              <w:t>2.4 pts</w:t>
            </w:r>
            <w:r w:rsidR="00AD3593">
              <w:br/>
            </w:r>
            <w:r>
              <w:t>There were a few issues with coding style, i.e. minor cases of repetitive code.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9" w:type="dxa"/>
          </w:tcPr>
          <w:p w14:paraId="471036D4" w14:textId="201B15F5" w:rsidR="007C7E34" w:rsidRDefault="007C7E34" w:rsidP="00A405CB">
            <w:pPr>
              <w:pStyle w:val="Compact"/>
            </w:pPr>
            <w:r>
              <w:t>1.6 pts</w:t>
            </w:r>
            <w:r w:rsidR="00AD3593">
              <w:br/>
            </w:r>
            <w:r>
              <w:t xml:space="preserve">There were a significant </w:t>
            </w:r>
            <w:proofErr w:type="gramStart"/>
            <w:r>
              <w:t>amount</w:t>
            </w:r>
            <w:proofErr w:type="gramEnd"/>
            <w:r>
              <w:t xml:space="preserve"> of issues with coding style, i.e. </w:t>
            </w:r>
            <w:proofErr w:type="gramStart"/>
            <w:r>
              <w:t>a number of</w:t>
            </w:r>
            <w:proofErr w:type="gramEnd"/>
            <w:r>
              <w:t xml:space="preserve"> lines were obviously copy and pasted.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8" w:type="dxa"/>
          </w:tcPr>
          <w:p w14:paraId="54144027" w14:textId="35AF2483" w:rsidR="007C7E34" w:rsidRDefault="007C7E34" w:rsidP="00A405CB">
            <w:pPr>
              <w:pStyle w:val="Compact"/>
            </w:pPr>
            <w:r>
              <w:t>0 pts</w:t>
            </w:r>
            <w:r w:rsidR="00AD3593">
              <w:br/>
            </w:r>
            <w:r>
              <w:t>No Marks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7EDE98B" w14:textId="77777777" w:rsidR="007C7E34" w:rsidRDefault="007C7E34" w:rsidP="00A405CB">
            <w:pPr>
              <w:pStyle w:val="Compact"/>
            </w:pPr>
            <w:r>
              <w:t>3.2 pts</w:t>
            </w:r>
          </w:p>
        </w:tc>
      </w:tr>
    </w:tbl>
    <w:p w14:paraId="623C5498" w14:textId="77777777" w:rsidR="00004B41" w:rsidRDefault="00004B41" w:rsidP="00037AF3">
      <w:pPr>
        <w:pStyle w:val="Heading1"/>
      </w:pPr>
      <w:bookmarkStart w:id="2" w:name="X2a8dcfd3c83f434ed5ba9f5c7ef5179cc280466"/>
      <w:bookmarkEnd w:id="1"/>
    </w:p>
    <w:p w14:paraId="1A032E35" w14:textId="77777777" w:rsidR="00004B41" w:rsidRDefault="00004B41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2C44A154" w14:textId="3F863099" w:rsidR="00037AF3" w:rsidRDefault="00037AF3" w:rsidP="00037AF3">
      <w:pPr>
        <w:pStyle w:val="Heading1"/>
      </w:pPr>
      <w:r>
        <w:lastRenderedPageBreak/>
        <w:t>Console Game Rubric (20 pts)</w:t>
      </w:r>
    </w:p>
    <w:tbl>
      <w:tblPr>
        <w:tblStyle w:val="PlainTable2"/>
        <w:tblW w:w="0" w:type="auto"/>
        <w:tblLook w:val="0020" w:firstRow="1" w:lastRow="0" w:firstColumn="0" w:lastColumn="0" w:noHBand="0" w:noVBand="0"/>
      </w:tblPr>
      <w:tblGrid>
        <w:gridCol w:w="2491"/>
        <w:gridCol w:w="1618"/>
        <w:gridCol w:w="539"/>
        <w:gridCol w:w="1079"/>
        <w:gridCol w:w="1079"/>
        <w:gridCol w:w="539"/>
        <w:gridCol w:w="1619"/>
        <w:gridCol w:w="612"/>
      </w:tblGrid>
      <w:tr w:rsidR="00037AF3" w14:paraId="4253916F" w14:textId="77777777" w:rsidTr="007A6E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FEDE350" w14:textId="77777777" w:rsidR="00037AF3" w:rsidRDefault="00037AF3" w:rsidP="00A405CB">
            <w:pPr>
              <w:pStyle w:val="Compact"/>
            </w:pPr>
            <w:r>
              <w:t>Criteria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gridSpan w:val="6"/>
          </w:tcPr>
          <w:p w14:paraId="14C1F78C" w14:textId="7D33B62D" w:rsidR="00037AF3" w:rsidRDefault="00037AF3" w:rsidP="00A405CB">
            <w:pPr>
              <w:pStyle w:val="Compact"/>
            </w:pPr>
            <w:r>
              <w:t>Ratings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04280C9" w14:textId="77777777" w:rsidR="00037AF3" w:rsidRDefault="00037AF3" w:rsidP="00A405CB">
            <w:pPr>
              <w:pStyle w:val="Compact"/>
            </w:pPr>
            <w:r>
              <w:t>Pts</w:t>
            </w:r>
          </w:p>
        </w:tc>
      </w:tr>
      <w:tr w:rsidR="00037AF3" w14:paraId="5E3F4A62" w14:textId="77777777" w:rsidTr="00BB2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AFF3741" w14:textId="77777777" w:rsidR="00037AF3" w:rsidRDefault="00037AF3" w:rsidP="00A405CB">
            <w:pPr>
              <w:pStyle w:val="Compact"/>
            </w:pPr>
            <w:r>
              <w:t>Movement of vehicles on the board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18" w:type="dxa"/>
          </w:tcPr>
          <w:p w14:paraId="4BF7699E" w14:textId="3600B440" w:rsidR="00037AF3" w:rsidRDefault="00037AF3" w:rsidP="00A405CB">
            <w:pPr>
              <w:pStyle w:val="Compact"/>
            </w:pPr>
            <w:r>
              <w:t>3.6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8" w:type="dxa"/>
            <w:gridSpan w:val="2"/>
          </w:tcPr>
          <w:p w14:paraId="6D9BA44B" w14:textId="7CD67763" w:rsidR="00037AF3" w:rsidRDefault="00037AF3" w:rsidP="00A405CB">
            <w:pPr>
              <w:pStyle w:val="Compact"/>
            </w:pPr>
            <w:r>
              <w:t>2.7 pts</w:t>
            </w:r>
            <w:r w:rsidR="00AD3593">
              <w:br/>
            </w:r>
            <w:r>
              <w:t>The game works but there might be a small issue with vehicle movement.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18" w:type="dxa"/>
            <w:gridSpan w:val="2"/>
          </w:tcPr>
          <w:p w14:paraId="06FABF8B" w14:textId="3A96E055" w:rsidR="00037AF3" w:rsidRDefault="00037AF3" w:rsidP="00A405CB">
            <w:pPr>
              <w:pStyle w:val="Compact"/>
            </w:pPr>
            <w:r>
              <w:t>1.8 pts</w:t>
            </w:r>
            <w:r w:rsidR="00AD3593">
              <w:br/>
            </w:r>
            <w:r>
              <w:t>Vehicles CAN move (based on your Board tests) but the actual game doesn’t work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9" w:type="dxa"/>
          </w:tcPr>
          <w:p w14:paraId="5C92F95B" w14:textId="42B06C79" w:rsidR="00037AF3" w:rsidRDefault="00037AF3" w:rsidP="00A405CB">
            <w:pPr>
              <w:pStyle w:val="Compact"/>
            </w:pPr>
            <w:r>
              <w:t>0 pts</w:t>
            </w:r>
            <w:r w:rsidR="00AD3593">
              <w:br/>
            </w:r>
            <w:r>
              <w:t>Vehicles are unable to move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D750B4D" w14:textId="77777777" w:rsidR="00037AF3" w:rsidRDefault="00037AF3" w:rsidP="00A405CB">
            <w:pPr>
              <w:pStyle w:val="Compact"/>
            </w:pPr>
            <w:r>
              <w:t>3.6 pts</w:t>
            </w:r>
          </w:p>
        </w:tc>
      </w:tr>
      <w:tr w:rsidR="00037AF3" w14:paraId="46AB439D" w14:textId="77777777" w:rsidTr="00BB2E9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D158165" w14:textId="77777777" w:rsidR="00037AF3" w:rsidRDefault="00037AF3" w:rsidP="00A405CB">
            <w:pPr>
              <w:pStyle w:val="Compact"/>
            </w:pPr>
            <w:r>
              <w:t xml:space="preserve">Has a loop to ask for a location and moves it (most likely in </w:t>
            </w:r>
            <w:proofErr w:type="spellStart"/>
            <w:r>
              <w:t>ConsoleGame</w:t>
            </w:r>
            <w:proofErr w:type="spellEnd"/>
            <w:r>
              <w:t>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236" w:type="dxa"/>
            <w:gridSpan w:val="3"/>
          </w:tcPr>
          <w:p w14:paraId="7D11D9D4" w14:textId="406DAD95" w:rsidR="00037AF3" w:rsidRDefault="00037AF3" w:rsidP="00A405CB">
            <w:pPr>
              <w:pStyle w:val="Compact"/>
            </w:pPr>
            <w:r>
              <w:t>5.6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37" w:type="dxa"/>
            <w:gridSpan w:val="3"/>
          </w:tcPr>
          <w:p w14:paraId="71C1FC11" w14:textId="4FC55D8D" w:rsidR="00037AF3" w:rsidRDefault="00037AF3" w:rsidP="00A405CB">
            <w:pPr>
              <w:pStyle w:val="Compact"/>
            </w:pPr>
            <w:r>
              <w:t>2.8 pts</w:t>
            </w:r>
            <w:r w:rsidR="00AD3593">
              <w:br/>
            </w:r>
            <w:r>
              <w:t xml:space="preserve">Loop implemented for </w:t>
            </w:r>
            <w:proofErr w:type="spellStart"/>
            <w:proofErr w:type="gramStart"/>
            <w:r>
              <w:t>ConsoleGame</w:t>
            </w:r>
            <w:proofErr w:type="spellEnd"/>
            <w:proofErr w:type="gramEnd"/>
            <w:r>
              <w:t xml:space="preserve"> but the actual game doesn’t work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9EFFC35" w14:textId="77777777" w:rsidR="00037AF3" w:rsidRDefault="00037AF3" w:rsidP="00A405CB">
            <w:pPr>
              <w:pStyle w:val="Compact"/>
            </w:pPr>
            <w:r>
              <w:t>5.6 pts</w:t>
            </w:r>
          </w:p>
        </w:tc>
      </w:tr>
      <w:tr w:rsidR="00037AF3" w14:paraId="2DF31A5F" w14:textId="77777777" w:rsidTr="00BB2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34DA704" w14:textId="77777777" w:rsidR="00037AF3" w:rsidRDefault="00037AF3" w:rsidP="00A405CB">
            <w:pPr>
              <w:pStyle w:val="Compact"/>
            </w:pPr>
            <w:r>
              <w:t>Handles incorrect moves correctly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157" w:type="dxa"/>
            <w:gridSpan w:val="2"/>
          </w:tcPr>
          <w:p w14:paraId="450D1B25" w14:textId="3EB82F6C" w:rsidR="00037AF3" w:rsidRDefault="00037AF3" w:rsidP="00A405CB">
            <w:pPr>
              <w:pStyle w:val="Compact"/>
            </w:pPr>
            <w:r>
              <w:t>3.6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58" w:type="dxa"/>
            <w:gridSpan w:val="2"/>
          </w:tcPr>
          <w:p w14:paraId="22D73A5A" w14:textId="0C678BEB" w:rsidR="00037AF3" w:rsidRDefault="00037AF3" w:rsidP="00A405CB">
            <w:pPr>
              <w:pStyle w:val="Compact"/>
            </w:pPr>
            <w:r>
              <w:t>2.7 pts</w:t>
            </w:r>
            <w:r w:rsidR="00AD3593">
              <w:br/>
            </w:r>
            <w:r>
              <w:t>The game works, but some incorrect moves lead to exceptions and/or are allowed.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158" w:type="dxa"/>
            <w:gridSpan w:val="2"/>
          </w:tcPr>
          <w:p w14:paraId="6065428C" w14:textId="7A95EE83" w:rsidR="00037AF3" w:rsidRDefault="00037AF3" w:rsidP="00A405CB">
            <w:pPr>
              <w:pStyle w:val="Compact"/>
            </w:pPr>
            <w:r>
              <w:t>1.8 pts</w:t>
            </w:r>
            <w:r w:rsidR="00AD3593">
              <w:br/>
            </w:r>
            <w:r>
              <w:t>There are checks for incorrect moves, but the game doesn’t work.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7B6E16F" w14:textId="77777777" w:rsidR="00037AF3" w:rsidRDefault="00037AF3" w:rsidP="00A405CB">
            <w:pPr>
              <w:pStyle w:val="Compact"/>
            </w:pPr>
            <w:r>
              <w:t>3.6 pts</w:t>
            </w:r>
          </w:p>
        </w:tc>
      </w:tr>
      <w:tr w:rsidR="00037AF3" w14:paraId="7A5D3474" w14:textId="77777777" w:rsidTr="00BB2E9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2476715" w14:textId="77777777" w:rsidR="00037AF3" w:rsidRDefault="00037AF3" w:rsidP="00A405CB">
            <w:pPr>
              <w:pStyle w:val="Compact"/>
            </w:pPr>
            <w:r>
              <w:t>Detects a win correctly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236" w:type="dxa"/>
            <w:gridSpan w:val="3"/>
          </w:tcPr>
          <w:p w14:paraId="684A6FC9" w14:textId="4F17A6FA" w:rsidR="00037AF3" w:rsidRDefault="00037AF3" w:rsidP="00A405CB">
            <w:pPr>
              <w:pStyle w:val="Compact"/>
            </w:pPr>
            <w:r>
              <w:t>3.6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37" w:type="dxa"/>
            <w:gridSpan w:val="3"/>
          </w:tcPr>
          <w:p w14:paraId="4DE14E57" w14:textId="5E949DBF" w:rsidR="00037AF3" w:rsidRDefault="00037AF3" w:rsidP="00A405CB">
            <w:pPr>
              <w:pStyle w:val="Compact"/>
            </w:pPr>
            <w:r>
              <w:t>1.8 pts</w:t>
            </w:r>
            <w:r w:rsidR="00AD3593">
              <w:br/>
            </w:r>
            <w:r>
              <w:t>Method for detecting wins implemented but not working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7873DDD" w14:textId="77777777" w:rsidR="00037AF3" w:rsidRDefault="00037AF3" w:rsidP="00A405CB">
            <w:pPr>
              <w:pStyle w:val="Compact"/>
            </w:pPr>
            <w:r>
              <w:t>3.6 pts</w:t>
            </w:r>
          </w:p>
        </w:tc>
      </w:tr>
      <w:tr w:rsidR="00FF3866" w14:paraId="76990B30" w14:textId="77777777" w:rsidTr="00BB2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4B238EE" w14:textId="77777777" w:rsidR="00FF3866" w:rsidRDefault="00FF3866" w:rsidP="00A405CB">
            <w:pPr>
              <w:pStyle w:val="Compact"/>
            </w:pPr>
            <w:r>
              <w:t>Coding style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236" w:type="dxa"/>
            <w:gridSpan w:val="3"/>
          </w:tcPr>
          <w:p w14:paraId="243EE6CB" w14:textId="3E44A1C9" w:rsidR="00FF3866" w:rsidRDefault="00FF3866" w:rsidP="00A405CB">
            <w:pPr>
              <w:pStyle w:val="Compact"/>
            </w:pPr>
            <w:r>
              <w:t>3.6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37" w:type="dxa"/>
            <w:gridSpan w:val="3"/>
          </w:tcPr>
          <w:p w14:paraId="24B68D7E" w14:textId="095EDED4" w:rsidR="00FF3866" w:rsidRDefault="00FF3866" w:rsidP="00A405CB">
            <w:pPr>
              <w:pStyle w:val="Compact"/>
            </w:pPr>
            <w:r>
              <w:t>0 pts</w:t>
            </w:r>
            <w:r w:rsidR="00AD3593">
              <w:br/>
            </w:r>
            <w:r>
              <w:t>No Marks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A5EEC39" w14:textId="77777777" w:rsidR="00FF3866" w:rsidRDefault="00FF3866" w:rsidP="00A405CB">
            <w:pPr>
              <w:pStyle w:val="Compact"/>
            </w:pPr>
            <w:r>
              <w:t>3.6 pts</w:t>
            </w:r>
          </w:p>
        </w:tc>
      </w:tr>
    </w:tbl>
    <w:p w14:paraId="0B4EDECC" w14:textId="77777777" w:rsidR="00004B41" w:rsidRDefault="00004B41" w:rsidP="00616AFB">
      <w:pPr>
        <w:pStyle w:val="Heading1"/>
      </w:pPr>
      <w:bookmarkStart w:id="3" w:name="Xcbd80b428841a74be00a1838cd5d6e8d9efe13b"/>
      <w:bookmarkEnd w:id="2"/>
    </w:p>
    <w:p w14:paraId="24BD5637" w14:textId="77777777" w:rsidR="00004B41" w:rsidRDefault="00004B41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3451AB01" w14:textId="6BC5F7B9" w:rsidR="00616AFB" w:rsidRDefault="00616AFB" w:rsidP="00616AFB">
      <w:pPr>
        <w:pStyle w:val="Heading1"/>
      </w:pPr>
      <w:r>
        <w:lastRenderedPageBreak/>
        <w:t>Graphics Game Rubric (20 pts)</w:t>
      </w:r>
    </w:p>
    <w:tbl>
      <w:tblPr>
        <w:tblStyle w:val="PlainTable2"/>
        <w:tblW w:w="0" w:type="auto"/>
        <w:tblLook w:val="0020" w:firstRow="1" w:lastRow="0" w:firstColumn="0" w:lastColumn="0" w:noHBand="0" w:noVBand="0"/>
      </w:tblPr>
      <w:tblGrid>
        <w:gridCol w:w="1695"/>
        <w:gridCol w:w="1743"/>
        <w:gridCol w:w="1863"/>
        <w:gridCol w:w="1242"/>
        <w:gridCol w:w="1311"/>
        <w:gridCol w:w="1151"/>
        <w:gridCol w:w="571"/>
      </w:tblGrid>
      <w:tr w:rsidR="00D47698" w14:paraId="36D84356" w14:textId="77777777" w:rsidTr="00004B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3C1A1DC7" w14:textId="77777777" w:rsidR="00616AFB" w:rsidRDefault="00616AFB" w:rsidP="00A405CB">
            <w:pPr>
              <w:pStyle w:val="Compact"/>
            </w:pPr>
            <w:r>
              <w:t>Criteria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310" w:type="dxa"/>
            <w:gridSpan w:val="5"/>
          </w:tcPr>
          <w:p w14:paraId="3A38F0CB" w14:textId="4D7033C5" w:rsidR="00616AFB" w:rsidRDefault="00616AFB" w:rsidP="00A405CB">
            <w:pPr>
              <w:pStyle w:val="Compact"/>
            </w:pPr>
            <w:r>
              <w:t>Ratings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57A7B48" w14:textId="77777777" w:rsidR="00616AFB" w:rsidRDefault="00616AFB" w:rsidP="00A405CB">
            <w:pPr>
              <w:pStyle w:val="Compact"/>
            </w:pPr>
            <w:r>
              <w:t>Pts</w:t>
            </w:r>
          </w:p>
        </w:tc>
      </w:tr>
      <w:tr w:rsidR="00D47698" w14:paraId="508E5A6B" w14:textId="77777777" w:rsidTr="00004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219C0D57" w14:textId="77777777" w:rsidR="00616AFB" w:rsidRDefault="00616AFB" w:rsidP="00A405CB">
            <w:pPr>
              <w:pStyle w:val="Compact"/>
            </w:pPr>
            <w:r>
              <w:t>Lines are evenly drawn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43" w:type="dxa"/>
          </w:tcPr>
          <w:p w14:paraId="7AB886F0" w14:textId="4E6B305C" w:rsidR="00616AFB" w:rsidRDefault="00616AFB" w:rsidP="00A405CB">
            <w:pPr>
              <w:pStyle w:val="Compact"/>
            </w:pPr>
            <w:r>
              <w:t>3 pts</w:t>
            </w:r>
            <w:r w:rsidR="00AD3593">
              <w:br/>
            </w:r>
            <w:r>
              <w:t>Lines are evenly drawn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6" w:type="dxa"/>
            <w:gridSpan w:val="3"/>
          </w:tcPr>
          <w:p w14:paraId="141D9835" w14:textId="6D831804" w:rsidR="00616AFB" w:rsidRDefault="00616AFB" w:rsidP="00A405CB">
            <w:pPr>
              <w:pStyle w:val="Compact"/>
            </w:pPr>
            <w:r>
              <w:t>1.5 pts</w:t>
            </w:r>
            <w:r w:rsidR="00AD3593">
              <w:br/>
            </w:r>
            <w:r>
              <w:t>Lines are drawn, but might not be even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F32DCC3" w14:textId="1FA0A0AF" w:rsidR="00616AFB" w:rsidRDefault="00616AFB" w:rsidP="00A405CB">
            <w:pPr>
              <w:pStyle w:val="Compact"/>
            </w:pPr>
            <w:r>
              <w:t>0 pts</w:t>
            </w:r>
            <w:r w:rsidR="00AD3593">
              <w:br/>
            </w:r>
            <w:r>
              <w:t>No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D4BD099" w14:textId="77777777" w:rsidR="00616AFB" w:rsidRDefault="00616AFB" w:rsidP="00A405CB">
            <w:pPr>
              <w:pStyle w:val="Compact"/>
            </w:pPr>
            <w:r>
              <w:t>3 pts</w:t>
            </w:r>
          </w:p>
        </w:tc>
      </w:tr>
      <w:tr w:rsidR="00D47698" w14:paraId="71044E1B" w14:textId="77777777" w:rsidTr="00004B4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002F96BD" w14:textId="77777777" w:rsidR="00616AFB" w:rsidRDefault="00616AFB" w:rsidP="00616AFB">
            <w:pPr>
              <w:pStyle w:val="Compact"/>
            </w:pPr>
            <w:r>
              <w:t>Exit and counter label drawn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43" w:type="dxa"/>
          </w:tcPr>
          <w:p w14:paraId="3CB6784C" w14:textId="0F3BE83F" w:rsidR="00616AFB" w:rsidRDefault="00616AFB" w:rsidP="00616AFB">
            <w:pPr>
              <w:pStyle w:val="Compact"/>
            </w:pPr>
            <w:r>
              <w:t>1 pts</w:t>
            </w:r>
            <w:r w:rsidR="00AD3593">
              <w:br/>
            </w:r>
            <w:r>
              <w:t>Both are drawn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6" w:type="dxa"/>
            <w:gridSpan w:val="3"/>
          </w:tcPr>
          <w:p w14:paraId="3F31D8D2" w14:textId="02E34811" w:rsidR="00616AFB" w:rsidRDefault="00616AFB" w:rsidP="00616AFB">
            <w:pPr>
              <w:pStyle w:val="Compact"/>
            </w:pPr>
            <w:r>
              <w:t>0.5 pts</w:t>
            </w:r>
            <w:r w:rsidR="00AD3593">
              <w:br/>
            </w:r>
            <w:r>
              <w:t>Only one is drawn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BEAC2FB" w14:textId="7A7A50CA" w:rsidR="00616AFB" w:rsidRDefault="00616AFB" w:rsidP="00616AFB">
            <w:pPr>
              <w:pStyle w:val="Compact"/>
            </w:pPr>
            <w:r>
              <w:t>0 pts</w:t>
            </w:r>
            <w:r w:rsidR="00AD3593">
              <w:br/>
            </w:r>
            <w:r>
              <w:t>No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846D920" w14:textId="77777777" w:rsidR="00616AFB" w:rsidRDefault="00616AFB" w:rsidP="00616AFB">
            <w:pPr>
              <w:pStyle w:val="Compact"/>
            </w:pPr>
            <w:r>
              <w:t>1 pts</w:t>
            </w:r>
          </w:p>
        </w:tc>
      </w:tr>
      <w:tr w:rsidR="00D47698" w14:paraId="72081926" w14:textId="77777777" w:rsidTr="00004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4D354576" w14:textId="77777777" w:rsidR="00616AFB" w:rsidRDefault="00616AFB" w:rsidP="00616AFB">
            <w:pPr>
              <w:pStyle w:val="Compact"/>
            </w:pPr>
            <w:r>
              <w:t>Vehicles are drawn on the screen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606" w:type="dxa"/>
            <w:gridSpan w:val="2"/>
          </w:tcPr>
          <w:p w14:paraId="0FB6B00A" w14:textId="0BD09D13" w:rsidR="00616AFB" w:rsidRDefault="00616AFB" w:rsidP="00616AFB">
            <w:pPr>
              <w:pStyle w:val="Compact"/>
            </w:pPr>
            <w:r>
              <w:t>1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gridSpan w:val="3"/>
          </w:tcPr>
          <w:p w14:paraId="2C9D324D" w14:textId="2D658E97" w:rsidR="00616AFB" w:rsidRDefault="00616AFB" w:rsidP="00616AFB">
            <w:pPr>
              <w:pStyle w:val="Compact"/>
            </w:pPr>
            <w:r>
              <w:t>0 pts</w:t>
            </w:r>
            <w:r w:rsidR="00AD3593">
              <w:br/>
            </w:r>
            <w:r>
              <w:t>No Marks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59F7995" w14:textId="77777777" w:rsidR="00616AFB" w:rsidRDefault="00616AFB" w:rsidP="00616AFB">
            <w:pPr>
              <w:pStyle w:val="Compact"/>
            </w:pPr>
            <w:r>
              <w:t>1 pts</w:t>
            </w:r>
          </w:p>
        </w:tc>
      </w:tr>
      <w:tr w:rsidR="00D47698" w14:paraId="40E9533B" w14:textId="77777777" w:rsidTr="00004B4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1518B26B" w14:textId="77777777" w:rsidR="00616AFB" w:rsidRDefault="00616AFB" w:rsidP="00616AFB">
            <w:pPr>
              <w:pStyle w:val="Compact"/>
            </w:pPr>
            <w:r>
              <w:t>Vehicles are placed in the correct grid squares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606" w:type="dxa"/>
            <w:gridSpan w:val="2"/>
          </w:tcPr>
          <w:p w14:paraId="6F81648C" w14:textId="4B493361" w:rsidR="00616AFB" w:rsidRDefault="00616AFB" w:rsidP="00616AFB">
            <w:pPr>
              <w:pStyle w:val="Compact"/>
            </w:pPr>
            <w:r>
              <w:t>1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gridSpan w:val="3"/>
          </w:tcPr>
          <w:p w14:paraId="69B27B80" w14:textId="39DA672B" w:rsidR="00616AFB" w:rsidRDefault="00616AFB" w:rsidP="00616AFB">
            <w:pPr>
              <w:pStyle w:val="Compact"/>
            </w:pPr>
            <w:r>
              <w:t>0 pts</w:t>
            </w:r>
            <w:r w:rsidR="00AD3593">
              <w:br/>
            </w:r>
            <w:r>
              <w:t>No Marks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F38CBA4" w14:textId="77777777" w:rsidR="00616AFB" w:rsidRDefault="00616AFB" w:rsidP="00616AFB">
            <w:pPr>
              <w:pStyle w:val="Compact"/>
            </w:pPr>
            <w:r>
              <w:t>1 pts</w:t>
            </w:r>
          </w:p>
        </w:tc>
      </w:tr>
      <w:tr w:rsidR="00D47698" w14:paraId="30350EED" w14:textId="77777777" w:rsidTr="00004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522AD3A0" w14:textId="77777777" w:rsidR="00616AFB" w:rsidRDefault="00616AFB" w:rsidP="00616AFB">
            <w:pPr>
              <w:pStyle w:val="Compact"/>
            </w:pPr>
            <w:r>
              <w:t>Vehicles are scaled correctly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43" w:type="dxa"/>
          </w:tcPr>
          <w:p w14:paraId="50058F1E" w14:textId="5301F071" w:rsidR="00616AFB" w:rsidRDefault="00616AFB" w:rsidP="00616AFB">
            <w:pPr>
              <w:pStyle w:val="Compact"/>
            </w:pPr>
            <w:r>
              <w:t>1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6" w:type="dxa"/>
            <w:gridSpan w:val="3"/>
          </w:tcPr>
          <w:p w14:paraId="0050649E" w14:textId="0D012203" w:rsidR="00616AFB" w:rsidRDefault="00616AFB" w:rsidP="00616AFB">
            <w:pPr>
              <w:pStyle w:val="Compact"/>
            </w:pPr>
            <w:r>
              <w:t>0.5 pts</w:t>
            </w:r>
            <w:r w:rsidR="00AD3593">
              <w:br/>
            </w:r>
            <w:r>
              <w:t>Vehicles are drawn but not scaled correctly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2A97000" w14:textId="4A66050C" w:rsidR="00616AFB" w:rsidRDefault="00616AFB" w:rsidP="00616AFB">
            <w:pPr>
              <w:pStyle w:val="Compact"/>
            </w:pPr>
            <w:r>
              <w:t>0 pts</w:t>
            </w:r>
            <w:r w:rsidR="00AD3593">
              <w:br/>
            </w:r>
            <w:r>
              <w:t>No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93A64AC" w14:textId="77777777" w:rsidR="00616AFB" w:rsidRDefault="00616AFB" w:rsidP="00616AFB">
            <w:pPr>
              <w:pStyle w:val="Compact"/>
            </w:pPr>
            <w:r>
              <w:t>1 pts</w:t>
            </w:r>
          </w:p>
        </w:tc>
      </w:tr>
      <w:tr w:rsidR="00D47698" w14:paraId="2275689E" w14:textId="77777777" w:rsidTr="00004B4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7E8A57E9" w14:textId="77777777" w:rsidR="00616AFB" w:rsidRDefault="00616AFB" w:rsidP="00616AFB">
            <w:pPr>
              <w:pStyle w:val="Compact"/>
            </w:pPr>
            <w:r>
              <w:t>Vehicle snaps to a location when dragged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43" w:type="dxa"/>
          </w:tcPr>
          <w:p w14:paraId="1C5B803B" w14:textId="15C10F94" w:rsidR="00616AFB" w:rsidRDefault="00616AFB" w:rsidP="00616AFB">
            <w:pPr>
              <w:pStyle w:val="Compact"/>
            </w:pPr>
            <w:r>
              <w:t>2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63" w:type="dxa"/>
          </w:tcPr>
          <w:p w14:paraId="7D531133" w14:textId="7225DC50" w:rsidR="00616AFB" w:rsidRDefault="00616AFB" w:rsidP="00616AFB">
            <w:pPr>
              <w:pStyle w:val="Compact"/>
            </w:pPr>
            <w:r>
              <w:t>1.5 pts</w:t>
            </w:r>
            <w:r w:rsidR="00AD3593">
              <w:br/>
            </w:r>
            <w:r>
              <w:t>Doesn’t snap into place at the correct location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6C7D373" w14:textId="5E85B6F8" w:rsidR="00616AFB" w:rsidRDefault="00616AFB" w:rsidP="00616AFB">
            <w:pPr>
              <w:pStyle w:val="Compact"/>
            </w:pPr>
            <w:r>
              <w:t>1 pts</w:t>
            </w:r>
            <w:r w:rsidR="00AD3593">
              <w:br/>
            </w:r>
            <w:r>
              <w:t>Doesn’t snap into place but is draggable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B07E1A1" w14:textId="2180BB7D" w:rsidR="00616AFB" w:rsidRDefault="00616AFB" w:rsidP="00616AFB">
            <w:pPr>
              <w:pStyle w:val="Compact"/>
            </w:pPr>
            <w:r>
              <w:t>0.5 pts</w:t>
            </w:r>
            <w:r w:rsidR="00AD3593">
              <w:br/>
            </w:r>
            <w:r>
              <w:t>Vehicle isn’t draggable, but moves in some form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867CB43" w14:textId="00D8538F" w:rsidR="00616AFB" w:rsidRDefault="00616AFB" w:rsidP="00616AFB">
            <w:pPr>
              <w:pStyle w:val="Compact"/>
            </w:pPr>
            <w:r>
              <w:t>0 pts</w:t>
            </w:r>
            <w:r w:rsidR="00AD3593">
              <w:br/>
            </w:r>
            <w:r>
              <w:t>No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0ED80DD" w14:textId="77777777" w:rsidR="00616AFB" w:rsidRDefault="00616AFB" w:rsidP="00616AFB">
            <w:pPr>
              <w:pStyle w:val="Compact"/>
            </w:pPr>
            <w:r>
              <w:t>2 pts</w:t>
            </w:r>
          </w:p>
        </w:tc>
      </w:tr>
      <w:tr w:rsidR="00D47698" w14:paraId="27488067" w14:textId="77777777" w:rsidTr="00004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0D3B3012" w14:textId="77777777" w:rsidR="00616AFB" w:rsidRDefault="00616AFB" w:rsidP="00616AFB">
            <w:pPr>
              <w:pStyle w:val="Compact"/>
            </w:pPr>
            <w:r>
              <w:t>Vehicle snaps back into place when moved only slightly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43" w:type="dxa"/>
          </w:tcPr>
          <w:p w14:paraId="32AFDEA2" w14:textId="524FFD5E" w:rsidR="00616AFB" w:rsidRDefault="00616AFB" w:rsidP="00616AFB">
            <w:pPr>
              <w:pStyle w:val="Compact"/>
            </w:pPr>
            <w:r>
              <w:t>1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63" w:type="dxa"/>
          </w:tcPr>
          <w:p w14:paraId="1FFCBA41" w14:textId="6507E3D0" w:rsidR="00616AFB" w:rsidRDefault="00616AFB" w:rsidP="00616AFB">
            <w:pPr>
              <w:pStyle w:val="Compact"/>
            </w:pPr>
            <w:r>
              <w:t>0.75 pts</w:t>
            </w:r>
            <w:r w:rsidR="00AD3593">
              <w:br/>
            </w:r>
            <w:r>
              <w:t>Doesn’t snap into place at the correct location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D821B71" w14:textId="0701DD30" w:rsidR="00616AFB" w:rsidRDefault="00616AFB" w:rsidP="00616AFB">
            <w:pPr>
              <w:pStyle w:val="Compact"/>
            </w:pPr>
            <w:r>
              <w:t>0.5 pts</w:t>
            </w:r>
            <w:r w:rsidR="00AD3593">
              <w:br/>
            </w:r>
            <w:r>
              <w:t>Doesn’t snap into place but is draggable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36390FF" w14:textId="27998A6D" w:rsidR="00616AFB" w:rsidRDefault="00616AFB" w:rsidP="00616AFB">
            <w:pPr>
              <w:pStyle w:val="Compact"/>
            </w:pPr>
            <w:r>
              <w:t>0.25 pts</w:t>
            </w:r>
            <w:r w:rsidR="00AD3593">
              <w:br/>
            </w:r>
            <w:r>
              <w:t>Vehicle isn’t draggable, but moves in some form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DBE6365" w14:textId="2DBA3A0E" w:rsidR="00616AFB" w:rsidRDefault="00616AFB" w:rsidP="00616AFB">
            <w:pPr>
              <w:pStyle w:val="Compact"/>
            </w:pPr>
            <w:r>
              <w:t>0 pts</w:t>
            </w:r>
            <w:r w:rsidR="00AD3593">
              <w:br/>
            </w:r>
            <w:r>
              <w:t>No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BF814F2" w14:textId="77777777" w:rsidR="00616AFB" w:rsidRDefault="00616AFB" w:rsidP="00616AFB">
            <w:pPr>
              <w:pStyle w:val="Compact"/>
            </w:pPr>
            <w:r>
              <w:t>1 pts</w:t>
            </w:r>
          </w:p>
        </w:tc>
      </w:tr>
      <w:tr w:rsidR="00D47698" w14:paraId="332AAFC3" w14:textId="77777777" w:rsidTr="00004B4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2372A5E5" w14:textId="77777777" w:rsidR="00616AFB" w:rsidRDefault="00616AFB" w:rsidP="00616AFB">
            <w:pPr>
              <w:pStyle w:val="Compact"/>
            </w:pPr>
            <w:r>
              <w:t xml:space="preserve">Vehicle </w:t>
            </w:r>
            <w:proofErr w:type="gramStart"/>
            <w:r>
              <w:t>is able to</w:t>
            </w:r>
            <w:proofErr w:type="gramEnd"/>
            <w:r>
              <w:t xml:space="preserve"> move when clicked from any part of it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606" w:type="dxa"/>
            <w:gridSpan w:val="2"/>
          </w:tcPr>
          <w:p w14:paraId="0052F7B2" w14:textId="5223834D" w:rsidR="00616AFB" w:rsidRDefault="00616AFB" w:rsidP="00616AFB">
            <w:pPr>
              <w:pStyle w:val="Compact"/>
            </w:pPr>
            <w:r>
              <w:t>1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gridSpan w:val="3"/>
          </w:tcPr>
          <w:p w14:paraId="0CE4EE77" w14:textId="07DF265F" w:rsidR="00616AFB" w:rsidRDefault="00616AFB" w:rsidP="00616AFB">
            <w:pPr>
              <w:pStyle w:val="Compact"/>
            </w:pPr>
            <w:r>
              <w:t>0 pts</w:t>
            </w:r>
            <w:r w:rsidR="00AD3593">
              <w:br/>
            </w:r>
            <w:r>
              <w:t>No Marks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59D008B" w14:textId="77777777" w:rsidR="00616AFB" w:rsidRDefault="00616AFB" w:rsidP="00616AFB">
            <w:pPr>
              <w:pStyle w:val="Compact"/>
            </w:pPr>
            <w:r>
              <w:t>1 pts</w:t>
            </w:r>
          </w:p>
        </w:tc>
      </w:tr>
      <w:tr w:rsidR="00D47698" w14:paraId="7A66DE09" w14:textId="77777777" w:rsidTr="00004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07A58876" w14:textId="77777777" w:rsidR="00616AFB" w:rsidRDefault="00616AFB" w:rsidP="00616AFB">
            <w:pPr>
              <w:pStyle w:val="Compact"/>
            </w:pPr>
            <w:r>
              <w:t xml:space="preserve">Empty squares should not be </w:t>
            </w:r>
            <w:r>
              <w:lastRenderedPageBreak/>
              <w:t>clickable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606" w:type="dxa"/>
            <w:gridSpan w:val="2"/>
          </w:tcPr>
          <w:p w14:paraId="7470C851" w14:textId="3AF7A1BD" w:rsidR="00616AFB" w:rsidRDefault="00616AFB" w:rsidP="00616AFB">
            <w:pPr>
              <w:pStyle w:val="Compact"/>
            </w:pPr>
            <w:r>
              <w:lastRenderedPageBreak/>
              <w:t>1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gridSpan w:val="3"/>
          </w:tcPr>
          <w:p w14:paraId="04229B79" w14:textId="50BF7E00" w:rsidR="00616AFB" w:rsidRDefault="00616AFB" w:rsidP="00616AFB">
            <w:pPr>
              <w:pStyle w:val="Compact"/>
            </w:pPr>
            <w:r>
              <w:t>0 pts</w:t>
            </w:r>
            <w:r w:rsidR="00AD3593">
              <w:br/>
            </w:r>
            <w:r>
              <w:t>No Marks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EB32A34" w14:textId="77777777" w:rsidR="00616AFB" w:rsidRDefault="00616AFB" w:rsidP="00616AFB">
            <w:pPr>
              <w:pStyle w:val="Compact"/>
            </w:pPr>
            <w:r>
              <w:t>1 pts</w:t>
            </w:r>
          </w:p>
        </w:tc>
      </w:tr>
      <w:tr w:rsidR="00D47698" w14:paraId="0D5A877C" w14:textId="77777777" w:rsidTr="00004B4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5760F49B" w14:textId="77777777" w:rsidR="00616AFB" w:rsidRDefault="00616AFB" w:rsidP="00616AFB">
            <w:pPr>
              <w:pStyle w:val="Compact"/>
            </w:pPr>
            <w:r>
              <w:t>Collisions with adjacent vehicles are handled properly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43" w:type="dxa"/>
          </w:tcPr>
          <w:p w14:paraId="3D94C962" w14:textId="22F4642C" w:rsidR="00616AFB" w:rsidRDefault="00616AFB" w:rsidP="00616AFB">
            <w:pPr>
              <w:pStyle w:val="Compact"/>
            </w:pPr>
            <w:r>
              <w:t>1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6" w:type="dxa"/>
            <w:gridSpan w:val="3"/>
          </w:tcPr>
          <w:p w14:paraId="0FFE7DBC" w14:textId="4B74B278" w:rsidR="00616AFB" w:rsidRDefault="00616AFB" w:rsidP="00616AFB">
            <w:pPr>
              <w:pStyle w:val="Compact"/>
            </w:pPr>
            <w:r>
              <w:t>0.5 pts</w:t>
            </w:r>
            <w:r w:rsidR="00AD3593">
              <w:br/>
            </w:r>
            <w:r>
              <w:t>Works sometimes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9176E97" w14:textId="7C94B8DB" w:rsidR="00616AFB" w:rsidRDefault="00616AFB" w:rsidP="00616AFB">
            <w:pPr>
              <w:pStyle w:val="Compact"/>
            </w:pPr>
            <w:r>
              <w:t>0 pts</w:t>
            </w:r>
            <w:r w:rsidR="00AD3593">
              <w:br/>
            </w:r>
            <w:r>
              <w:t>Doesn’t eve</w:t>
            </w:r>
            <w:r w:rsidR="009610CB">
              <w:t>r</w:t>
            </w:r>
            <w:r>
              <w:t xml:space="preserve"> seem to work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2FA74AA" w14:textId="77777777" w:rsidR="00616AFB" w:rsidRDefault="00616AFB" w:rsidP="00616AFB">
            <w:pPr>
              <w:pStyle w:val="Compact"/>
            </w:pPr>
            <w:r>
              <w:t>1 pts</w:t>
            </w:r>
          </w:p>
        </w:tc>
      </w:tr>
      <w:tr w:rsidR="00D47698" w14:paraId="3C080DB6" w14:textId="77777777" w:rsidTr="00004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650C5EE9" w14:textId="77777777" w:rsidR="00616AFB" w:rsidRDefault="00616AFB" w:rsidP="00616AFB">
            <w:pPr>
              <w:pStyle w:val="Compact"/>
            </w:pPr>
            <w:r>
              <w:t>Collisions when moving past another vehicle are handled properly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43" w:type="dxa"/>
          </w:tcPr>
          <w:p w14:paraId="26A1F9B2" w14:textId="1DAFBCE6" w:rsidR="00616AFB" w:rsidRDefault="00616AFB" w:rsidP="00616AFB">
            <w:pPr>
              <w:pStyle w:val="Compact"/>
            </w:pPr>
            <w:r>
              <w:t>1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6" w:type="dxa"/>
            <w:gridSpan w:val="3"/>
          </w:tcPr>
          <w:p w14:paraId="2EF4EE78" w14:textId="4FF6D5EF" w:rsidR="00616AFB" w:rsidRDefault="00616AFB" w:rsidP="00616AFB">
            <w:pPr>
              <w:pStyle w:val="Compact"/>
            </w:pPr>
            <w:r>
              <w:t>0.5 pts</w:t>
            </w:r>
            <w:r w:rsidR="00AD3593">
              <w:br/>
            </w:r>
            <w:r>
              <w:t>Works sometimes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EE769D7" w14:textId="2668B00D" w:rsidR="00616AFB" w:rsidRDefault="00616AFB" w:rsidP="00616AFB">
            <w:pPr>
              <w:pStyle w:val="Compact"/>
            </w:pPr>
            <w:r>
              <w:t>0 pts</w:t>
            </w:r>
            <w:r w:rsidR="00AD3593">
              <w:br/>
            </w:r>
            <w:r>
              <w:t>Doesn’t ever seem to work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ED427CF" w14:textId="77777777" w:rsidR="00616AFB" w:rsidRDefault="00616AFB" w:rsidP="00616AFB">
            <w:pPr>
              <w:pStyle w:val="Compact"/>
            </w:pPr>
            <w:r>
              <w:t>1 pts</w:t>
            </w:r>
          </w:p>
        </w:tc>
      </w:tr>
      <w:tr w:rsidR="00D47698" w14:paraId="54D380CE" w14:textId="77777777" w:rsidTr="00004B4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1C02CCF8" w14:textId="77777777" w:rsidR="00616AFB" w:rsidRDefault="00616AFB" w:rsidP="00616AFB">
            <w:pPr>
              <w:pStyle w:val="Compact"/>
            </w:pPr>
            <w:r>
              <w:t>Off-screen boundary cases are handled properly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43" w:type="dxa"/>
          </w:tcPr>
          <w:p w14:paraId="327E155E" w14:textId="5E9A2F49" w:rsidR="00616AFB" w:rsidRDefault="00616AFB" w:rsidP="00616AFB">
            <w:pPr>
              <w:pStyle w:val="Compact"/>
            </w:pPr>
            <w:r>
              <w:t>1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6" w:type="dxa"/>
            <w:gridSpan w:val="3"/>
          </w:tcPr>
          <w:p w14:paraId="2A0697BC" w14:textId="26F2EA4E" w:rsidR="00616AFB" w:rsidRDefault="00616AFB" w:rsidP="00616AFB">
            <w:pPr>
              <w:pStyle w:val="Compact"/>
            </w:pPr>
            <w:r>
              <w:t>0.5 pts</w:t>
            </w:r>
            <w:r w:rsidR="00AD3593">
              <w:br/>
            </w:r>
            <w:r>
              <w:t>Works sometimes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EEEEACA" w14:textId="140A64AB" w:rsidR="00616AFB" w:rsidRDefault="00616AFB" w:rsidP="00616AFB">
            <w:pPr>
              <w:pStyle w:val="Compact"/>
            </w:pPr>
            <w:r>
              <w:t>0 pts</w:t>
            </w:r>
            <w:r w:rsidR="00AD3593">
              <w:br/>
            </w:r>
            <w:r>
              <w:t>Doesn’t ever seem to work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EB22F75" w14:textId="77777777" w:rsidR="00616AFB" w:rsidRDefault="00616AFB" w:rsidP="00616AFB">
            <w:pPr>
              <w:pStyle w:val="Compact"/>
            </w:pPr>
            <w:r>
              <w:t>1 pts</w:t>
            </w:r>
          </w:p>
        </w:tc>
      </w:tr>
      <w:tr w:rsidR="00D47698" w14:paraId="6CB3EB9F" w14:textId="77777777" w:rsidTr="00004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51014EDA" w14:textId="77777777" w:rsidR="00616AFB" w:rsidRDefault="00616AFB" w:rsidP="00616AFB">
            <w:pPr>
              <w:pStyle w:val="Compact"/>
            </w:pPr>
            <w:r>
              <w:t>Win detected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43" w:type="dxa"/>
          </w:tcPr>
          <w:p w14:paraId="3A3AF03D" w14:textId="2C97E7AB" w:rsidR="00616AFB" w:rsidRDefault="00616AFB" w:rsidP="00616AFB">
            <w:pPr>
              <w:pStyle w:val="Compact"/>
            </w:pPr>
            <w:r>
              <w:t>1 pts</w:t>
            </w:r>
            <w:r w:rsidR="00AD3593">
              <w:br/>
            </w:r>
            <w:r>
              <w:t>Win detected correctly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6" w:type="dxa"/>
            <w:gridSpan w:val="3"/>
          </w:tcPr>
          <w:p w14:paraId="021F3559" w14:textId="2F054DA5" w:rsidR="00616AFB" w:rsidRDefault="00616AFB" w:rsidP="00616AFB">
            <w:pPr>
              <w:pStyle w:val="Compact"/>
            </w:pPr>
            <w:r>
              <w:t>0.5 pts</w:t>
            </w:r>
            <w:r w:rsidR="00AD3593">
              <w:br/>
            </w:r>
            <w:r>
              <w:t>If win doesn’t work but there’s a goal tile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9EFEC78" w14:textId="527AB3C7" w:rsidR="00616AFB" w:rsidRDefault="00616AFB" w:rsidP="00616AFB">
            <w:pPr>
              <w:pStyle w:val="Compact"/>
            </w:pPr>
            <w:r>
              <w:t>0 pts</w:t>
            </w:r>
            <w:r w:rsidR="00AD3593">
              <w:br/>
            </w:r>
            <w:r>
              <w:t>No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44F992C" w14:textId="77777777" w:rsidR="00616AFB" w:rsidRDefault="00616AFB" w:rsidP="00616AFB">
            <w:pPr>
              <w:pStyle w:val="Compact"/>
            </w:pPr>
            <w:r>
              <w:t>1 pts</w:t>
            </w:r>
          </w:p>
        </w:tc>
      </w:tr>
      <w:tr w:rsidR="00D47698" w14:paraId="10074EDF" w14:textId="77777777" w:rsidTr="00004B4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4D632D45" w14:textId="77777777" w:rsidR="00616AFB" w:rsidRDefault="00616AFB" w:rsidP="00616AFB">
            <w:pPr>
              <w:pStyle w:val="Compact"/>
            </w:pPr>
            <w:r>
              <w:t>Coding style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43" w:type="dxa"/>
          </w:tcPr>
          <w:p w14:paraId="70CC894E" w14:textId="3583A66B" w:rsidR="00616AFB" w:rsidRDefault="00616AFB" w:rsidP="00616AFB">
            <w:pPr>
              <w:pStyle w:val="Compact"/>
            </w:pPr>
            <w:r>
              <w:t>3 pts</w:t>
            </w:r>
            <w:r w:rsidR="00AD3593">
              <w:br/>
            </w:r>
            <w:r>
              <w:t>Full Marks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63" w:type="dxa"/>
          </w:tcPr>
          <w:p w14:paraId="71BC5BFC" w14:textId="4F25FBE4" w:rsidR="00616AFB" w:rsidRDefault="00616AFB" w:rsidP="00616AFB">
            <w:pPr>
              <w:pStyle w:val="Compact"/>
            </w:pPr>
            <w:r>
              <w:t>2 pts</w:t>
            </w:r>
            <w:r w:rsidR="00AD3593">
              <w:br/>
            </w:r>
            <w:r>
              <w:t>There were a few issues with coding style.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gridSpan w:val="2"/>
          </w:tcPr>
          <w:p w14:paraId="6221CCE7" w14:textId="6A8F31CF" w:rsidR="00616AFB" w:rsidRDefault="00616AFB" w:rsidP="00616AFB">
            <w:pPr>
              <w:pStyle w:val="Compact"/>
            </w:pPr>
            <w:r>
              <w:t>1 pts</w:t>
            </w:r>
            <w:r w:rsidR="00AD3593">
              <w:br/>
            </w:r>
            <w:r>
              <w:t>There were significant issues with coding style.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EC96206" w14:textId="6EC6C0E3" w:rsidR="00616AFB" w:rsidRDefault="00616AFB" w:rsidP="00616AFB">
            <w:pPr>
              <w:pStyle w:val="Compact"/>
            </w:pPr>
            <w:r>
              <w:t>0 pts</w:t>
            </w:r>
            <w:r w:rsidR="00AD3593">
              <w:br/>
            </w:r>
            <w:r>
              <w:t>No Marks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EC2536D" w14:textId="77777777" w:rsidR="00616AFB" w:rsidRDefault="00616AFB" w:rsidP="00616AFB">
            <w:pPr>
              <w:pStyle w:val="Compact"/>
            </w:pPr>
            <w:r>
              <w:t>3 pts</w:t>
            </w:r>
          </w:p>
        </w:tc>
      </w:tr>
      <w:tr w:rsidR="00D47698" w14:paraId="28642588" w14:textId="77777777" w:rsidTr="00004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</w:tcPr>
          <w:p w14:paraId="0369856D" w14:textId="04999D3C" w:rsidR="00616AFB" w:rsidRDefault="00616AFB" w:rsidP="00616AFB">
            <w:pPr>
              <w:pStyle w:val="Compact"/>
            </w:pPr>
            <w:r>
              <w:t xml:space="preserve">Prints out message for </w:t>
            </w:r>
            <w:proofErr w:type="spellStart"/>
            <w:r>
              <w:t>calculateNum</w:t>
            </w:r>
            <w:proofErr w:type="spellEnd"/>
            <w:r w:rsidR="00004B41">
              <w:br/>
            </w:r>
            <w:proofErr w:type="spellStart"/>
            <w:r>
              <w:t>SpacesMoved</w:t>
            </w:r>
            <w:proofErr w:type="spellEnd"/>
            <w:r>
              <w:t xml:space="preserve"> when dragged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43" w:type="dxa"/>
          </w:tcPr>
          <w:p w14:paraId="023053DC" w14:textId="4F66FABB" w:rsidR="00616AFB" w:rsidRDefault="00616AFB" w:rsidP="00616AFB">
            <w:pPr>
              <w:pStyle w:val="Compact"/>
            </w:pPr>
            <w:r>
              <w:t>1 pts</w:t>
            </w:r>
            <w:r w:rsidR="00AD3593">
              <w:br/>
            </w:r>
            <w:r>
              <w:t>prints out the correct</w:t>
            </w:r>
            <w:r w:rsidR="00004B41">
              <w:t xml:space="preserve"> </w:t>
            </w:r>
            <w:proofErr w:type="spellStart"/>
            <w:r w:rsidR="00D47698">
              <w:t>NumSpaces</w:t>
            </w:r>
            <w:proofErr w:type="spellEnd"/>
            <w:r w:rsidR="00004B41">
              <w:br/>
            </w:r>
            <w:r w:rsidR="00D47698">
              <w:t>M</w:t>
            </w:r>
            <w:r>
              <w:t>ove</w:t>
            </w:r>
            <w:r w:rsidR="00D47698">
              <w:t>d</w:t>
            </w:r>
            <w:r>
              <w:t xml:space="preserve"> when dragging a car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6" w:type="dxa"/>
            <w:gridSpan w:val="3"/>
          </w:tcPr>
          <w:p w14:paraId="130DC750" w14:textId="28FC132C" w:rsidR="00616AFB" w:rsidRDefault="00616AFB" w:rsidP="00616AFB">
            <w:pPr>
              <w:pStyle w:val="Compact"/>
            </w:pPr>
            <w:r>
              <w:t>0.5 pts</w:t>
            </w:r>
            <w:r w:rsidR="00AD3593">
              <w:br/>
            </w:r>
            <w:r>
              <w:t>prints out a message but it is the incorrect number of spaces moved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F3821E1" w14:textId="48451036" w:rsidR="00616AFB" w:rsidRDefault="00616AFB" w:rsidP="00616AFB">
            <w:pPr>
              <w:pStyle w:val="Compact"/>
            </w:pPr>
            <w:r>
              <w:t>0 pts</w:t>
            </w:r>
            <w:r w:rsidR="00AD3593">
              <w:br/>
            </w:r>
            <w:r>
              <w:t>Has no print message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77897CB" w14:textId="77777777" w:rsidR="00616AFB" w:rsidRDefault="00616AFB" w:rsidP="00616AFB">
            <w:pPr>
              <w:pStyle w:val="Compact"/>
            </w:pPr>
            <w:r>
              <w:t>1 pts</w:t>
            </w:r>
          </w:p>
        </w:tc>
      </w:tr>
      <w:bookmarkEnd w:id="3"/>
    </w:tbl>
    <w:p w14:paraId="2500A3A1" w14:textId="77777777" w:rsidR="00616AFB" w:rsidRDefault="00616AFB" w:rsidP="00616AFB"/>
    <w:p w14:paraId="3250B7B0" w14:textId="77777777" w:rsidR="007C7E34" w:rsidRDefault="007C7E34"/>
    <w:sectPr w:rsidR="007C7E34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0950C038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 w16cid:durableId="1512446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C6B"/>
    <w:rsid w:val="00004B41"/>
    <w:rsid w:val="00037AF3"/>
    <w:rsid w:val="00085CF7"/>
    <w:rsid w:val="00280A45"/>
    <w:rsid w:val="002879D2"/>
    <w:rsid w:val="00370DA6"/>
    <w:rsid w:val="00536CF7"/>
    <w:rsid w:val="005B5AD6"/>
    <w:rsid w:val="005C6B9E"/>
    <w:rsid w:val="00616AFB"/>
    <w:rsid w:val="007C7E34"/>
    <w:rsid w:val="007E7BC5"/>
    <w:rsid w:val="00914C6B"/>
    <w:rsid w:val="009551F3"/>
    <w:rsid w:val="009610CB"/>
    <w:rsid w:val="00AD3593"/>
    <w:rsid w:val="00BB2E97"/>
    <w:rsid w:val="00BB3F27"/>
    <w:rsid w:val="00C8782D"/>
    <w:rsid w:val="00D47698"/>
    <w:rsid w:val="00DC0BCF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50CA00"/>
  <w15:docId w15:val="{EDE50195-A0B5-2F42-AC32-8C359B422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table" w:styleId="PlainTable2">
    <w:name w:val="Plain Table 2"/>
    <w:basedOn w:val="TableNormal"/>
    <w:rsid w:val="00280A45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647</Words>
  <Characters>3693</Characters>
  <Application>Microsoft Office Word</Application>
  <DocSecurity>0</DocSecurity>
  <Lines>30</Lines>
  <Paragraphs>8</Paragraphs>
  <ScaleCrop>false</ScaleCrop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Sebastian Dziallas</cp:lastModifiedBy>
  <cp:revision>18</cp:revision>
  <dcterms:created xsi:type="dcterms:W3CDTF">2025-12-07T19:30:00Z</dcterms:created>
  <dcterms:modified xsi:type="dcterms:W3CDTF">2025-12-07T20:56:00Z</dcterms:modified>
</cp:coreProperties>
</file>